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71" w:rsidRDefault="00C83C71" w:rsidP="00642C34">
      <w:pPr>
        <w:ind w:firstLine="0"/>
      </w:pPr>
      <w:bookmarkStart w:id="0" w:name="_GoBack"/>
      <w:bookmarkEnd w:id="0"/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B36814" w:rsidRDefault="00B36814" w:rsidP="00642C34">
      <w:pPr>
        <w:ind w:firstLine="0"/>
      </w:pPr>
    </w:p>
    <w:p w:rsidR="00C202B0" w:rsidRDefault="004C52CE" w:rsidP="00642C34">
      <w:pPr>
        <w:ind w:firstLine="0"/>
        <w:jc w:val="center"/>
      </w:pPr>
      <w:r>
        <w:t xml:space="preserve">The Impact of Social Media </w:t>
      </w:r>
      <w:r w:rsidR="00213203">
        <w:t>on</w:t>
      </w:r>
      <w:r>
        <w:t xml:space="preserve"> Communication</w:t>
      </w:r>
    </w:p>
    <w:p w:rsidR="00C202B0" w:rsidRDefault="00721C69" w:rsidP="00642C34">
      <w:pPr>
        <w:ind w:firstLine="0"/>
        <w:jc w:val="center"/>
      </w:pPr>
      <w:r>
        <w:t>Student’s Name</w:t>
      </w:r>
    </w:p>
    <w:p w:rsidR="00C202B0" w:rsidRDefault="00FF545D" w:rsidP="00642C34">
      <w:pPr>
        <w:ind w:firstLine="0"/>
        <w:jc w:val="center"/>
      </w:pPr>
      <w:r>
        <w:t>Colorado Technical University</w:t>
      </w:r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232B20" w:rsidRDefault="00232B20" w:rsidP="00642C34">
      <w:pPr>
        <w:ind w:firstLine="0"/>
      </w:pPr>
    </w:p>
    <w:p w:rsidR="00232B20" w:rsidRDefault="00232B20" w:rsidP="00642C34">
      <w:pPr>
        <w:ind w:firstLine="0"/>
      </w:pPr>
    </w:p>
    <w:p w:rsidR="00232B20" w:rsidRDefault="00232B20" w:rsidP="00642C34">
      <w:pPr>
        <w:ind w:firstLine="0"/>
      </w:pPr>
    </w:p>
    <w:p w:rsidR="00232B20" w:rsidRDefault="00232B20" w:rsidP="00642C34">
      <w:pPr>
        <w:ind w:firstLine="0"/>
      </w:pPr>
    </w:p>
    <w:p w:rsidR="00232B20" w:rsidRDefault="00232B20" w:rsidP="00642C34">
      <w:pPr>
        <w:ind w:firstLine="0"/>
      </w:pPr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C202B0" w:rsidRDefault="00C202B0" w:rsidP="00642C34">
      <w:pPr>
        <w:ind w:firstLine="0"/>
      </w:pPr>
    </w:p>
    <w:p w:rsidR="007F133D" w:rsidRPr="009D5CD2" w:rsidRDefault="00232B20" w:rsidP="007F133D">
      <w:pPr>
        <w:ind w:firstLine="0"/>
        <w:jc w:val="center"/>
        <w:rPr>
          <w:color w:val="FF0000"/>
        </w:rPr>
      </w:pPr>
      <w:r>
        <w:br w:type="page"/>
      </w:r>
    </w:p>
    <w:p w:rsidR="005F7FFA" w:rsidRDefault="00E32493" w:rsidP="00642C34">
      <w:pPr>
        <w:pStyle w:val="Heading1"/>
        <w:ind w:firstLine="0"/>
      </w:pPr>
      <w:r>
        <w:lastRenderedPageBreak/>
        <w:t>Introduction</w:t>
      </w:r>
    </w:p>
    <w:p w:rsidR="005F398C" w:rsidRDefault="009070D4" w:rsidP="00D139C1">
      <w:r>
        <w:t xml:space="preserve">Social media </w:t>
      </w:r>
      <w:r w:rsidR="00A7013D">
        <w:t xml:space="preserve">has created an </w:t>
      </w:r>
      <w:r w:rsidR="00972702">
        <w:t xml:space="preserve">avenue for communication in the sense that people are consistently using it to interact with each other. </w:t>
      </w:r>
      <w:r w:rsidR="00AF4D50">
        <w:t xml:space="preserve">Today, social media has improved the way people </w:t>
      </w:r>
      <w:r w:rsidR="008336B1">
        <w:t xml:space="preserve">interact </w:t>
      </w:r>
      <w:r w:rsidR="00557E0C">
        <w:t xml:space="preserve">and </w:t>
      </w:r>
      <w:r w:rsidR="008336B1">
        <w:t xml:space="preserve">communicate. </w:t>
      </w:r>
      <w:r w:rsidR="00912CC4">
        <w:t>It has enabled individuals to inte</w:t>
      </w:r>
      <w:r w:rsidR="00F625E4">
        <w:t>ract with</w:t>
      </w:r>
      <w:r w:rsidR="00912CC4">
        <w:t xml:space="preserve"> </w:t>
      </w:r>
      <w:r w:rsidR="00CA4CF3">
        <w:t>a sheer number of</w:t>
      </w:r>
      <w:r w:rsidR="00912CC4">
        <w:t xml:space="preserve"> people who are located at different geographical areas</w:t>
      </w:r>
      <w:r w:rsidR="00D230A1">
        <w:t>.</w:t>
      </w:r>
      <w:r w:rsidR="005F398C">
        <w:t xml:space="preserve"> </w:t>
      </w:r>
      <w:r w:rsidR="006D4794">
        <w:t>S</w:t>
      </w:r>
      <w:r w:rsidR="005F398C">
        <w:t>oci</w:t>
      </w:r>
      <w:r w:rsidR="0007008C">
        <w:t>al media</w:t>
      </w:r>
      <w:r w:rsidR="00F34355">
        <w:t xml:space="preserve"> </w:t>
      </w:r>
      <w:r w:rsidR="005F398C">
        <w:t xml:space="preserve">continues to offer </w:t>
      </w:r>
      <w:r w:rsidR="000B0136">
        <w:t xml:space="preserve">opportunities for people to share opinions with </w:t>
      </w:r>
      <w:r w:rsidR="00200B02">
        <w:t>a larger</w:t>
      </w:r>
      <w:r w:rsidR="00C217D9">
        <w:t xml:space="preserve"> audience. Also, it allows people to share any information</w:t>
      </w:r>
      <w:r w:rsidR="00276374">
        <w:t xml:space="preserve"> regardless of how sensitive it is</w:t>
      </w:r>
      <w:r w:rsidR="00C217D9">
        <w:t xml:space="preserve"> as there are no filters to limit what </w:t>
      </w:r>
      <w:r w:rsidR="00EC0756">
        <w:t>to say or share</w:t>
      </w:r>
      <w:r w:rsidR="00C217D9">
        <w:t xml:space="preserve">. </w:t>
      </w:r>
      <w:r w:rsidR="00E64CCF">
        <w:t xml:space="preserve">While social media is beneficial, it </w:t>
      </w:r>
      <w:r w:rsidR="00676AC3">
        <w:t xml:space="preserve">also </w:t>
      </w:r>
      <w:r w:rsidR="00942E73">
        <w:t>has</w:t>
      </w:r>
      <w:r w:rsidR="00676AC3">
        <w:t xml:space="preserve"> some negative impacts on communication. For example, it tends to lender </w:t>
      </w:r>
      <w:r w:rsidR="00942E73">
        <w:t>users</w:t>
      </w:r>
      <w:r w:rsidR="00676AC3">
        <w:t xml:space="preserve"> incapable of having effective conversat</w:t>
      </w:r>
      <w:r w:rsidR="0076546B">
        <w:t xml:space="preserve">ions and their ability to communicate in writing. </w:t>
      </w:r>
    </w:p>
    <w:p w:rsidR="00FF5900" w:rsidRDefault="00FF5900" w:rsidP="00C910B0">
      <w:pPr>
        <w:spacing w:line="240" w:lineRule="auto"/>
      </w:pPr>
    </w:p>
    <w:p w:rsidR="007F133D" w:rsidRDefault="00E32493" w:rsidP="007F133D">
      <w:pPr>
        <w:pStyle w:val="Heading1"/>
        <w:ind w:firstLine="0"/>
      </w:pPr>
      <w:r>
        <w:t>Body</w:t>
      </w:r>
    </w:p>
    <w:p w:rsidR="00E01B0B" w:rsidRPr="007F59C3" w:rsidRDefault="00E01B0B" w:rsidP="007F59C3">
      <w:r w:rsidRPr="007F59C3">
        <w:t xml:space="preserve">Before social media, people were limited in their means to interact with one another. </w:t>
      </w:r>
      <w:r w:rsidR="00EF0D69" w:rsidRPr="007F59C3">
        <w:t>However, social media has changed the ways in which people communicate.</w:t>
      </w:r>
      <w:r w:rsidR="00E47186" w:rsidRPr="007F59C3">
        <w:t xml:space="preserve"> It has enabled individuals to reach a large num</w:t>
      </w:r>
      <w:r w:rsidR="00FB0AA4" w:rsidRPr="007F59C3">
        <w:t>ber of people who are located all over the world</w:t>
      </w:r>
      <w:r w:rsidR="00FB4CAA" w:rsidRPr="007F59C3">
        <w:t xml:space="preserve">. </w:t>
      </w:r>
      <w:r w:rsidR="001E273F" w:rsidRPr="007F59C3">
        <w:t xml:space="preserve">For example, many individuals are running Facebook and Twitter accounts with thousands of followers. </w:t>
      </w:r>
      <w:r w:rsidR="00BC4618" w:rsidRPr="007F59C3">
        <w:t>This means that if an individual has an important information to share with friends, he or she would reach thousands of friends if using Facebook and Tw</w:t>
      </w:r>
      <w:r w:rsidR="00F71EA8" w:rsidRPr="007F59C3">
        <w:t>itter among other social sites.</w:t>
      </w:r>
      <w:r w:rsidR="006122CF" w:rsidRPr="007F59C3">
        <w:t xml:space="preserve"> </w:t>
      </w:r>
      <w:r w:rsidR="006B0328" w:rsidRPr="007F59C3">
        <w:t>Also, s</w:t>
      </w:r>
      <w:r w:rsidR="006122CF" w:rsidRPr="007F59C3">
        <w:t xml:space="preserve">ocial media helps </w:t>
      </w:r>
      <w:r w:rsidR="002F43A1" w:rsidRPr="007F59C3">
        <w:t xml:space="preserve">people </w:t>
      </w:r>
      <w:r w:rsidR="006122CF" w:rsidRPr="007F59C3">
        <w:t>o</w:t>
      </w:r>
      <w:r w:rsidR="001744B2" w:rsidRPr="007F59C3">
        <w:t>vercome</w:t>
      </w:r>
      <w:r w:rsidR="006122CF" w:rsidRPr="007F59C3">
        <w:t xml:space="preserve"> language barriers </w:t>
      </w:r>
      <w:r w:rsidR="00121CD4" w:rsidRPr="007F59C3">
        <w:t>especially when communicating with people who use English as their second language</w:t>
      </w:r>
      <w:r w:rsidR="008F442F" w:rsidRPr="007F59C3">
        <w:t xml:space="preserve"> (Jørgensen et al., 2015)</w:t>
      </w:r>
      <w:r w:rsidR="00121CD4" w:rsidRPr="007F59C3">
        <w:t xml:space="preserve">. </w:t>
      </w:r>
    </w:p>
    <w:p w:rsidR="006609C1" w:rsidRPr="007F59C3" w:rsidRDefault="00F71EA8" w:rsidP="007F59C3">
      <w:r w:rsidRPr="007F59C3">
        <w:t>In the past, people were limited to what they</w:t>
      </w:r>
      <w:r w:rsidR="001C29C1" w:rsidRPr="007F59C3">
        <w:t xml:space="preserve"> would share with other people due to lack of freedom of speech. </w:t>
      </w:r>
      <w:r w:rsidR="009F450B" w:rsidRPr="007F59C3">
        <w:t xml:space="preserve">Today, they can use social media to </w:t>
      </w:r>
      <w:r w:rsidR="00F3445E" w:rsidRPr="007F59C3">
        <w:t>share any information</w:t>
      </w:r>
      <w:r w:rsidR="009F450B" w:rsidRPr="007F59C3">
        <w:t xml:space="preserve"> even the most sensitive message </w:t>
      </w:r>
      <w:r w:rsidR="008A2DCF" w:rsidRPr="007F59C3">
        <w:t>with</w:t>
      </w:r>
      <w:r w:rsidR="009F450B" w:rsidRPr="007F59C3">
        <w:t xml:space="preserve"> thousands or millions of people</w:t>
      </w:r>
      <w:r w:rsidR="00CB728B" w:rsidRPr="007F59C3">
        <w:t>.</w:t>
      </w:r>
      <w:r w:rsidR="00A45EB9" w:rsidRPr="007F59C3">
        <w:t xml:space="preserve"> This means that </w:t>
      </w:r>
      <w:r w:rsidR="00B55D9D" w:rsidRPr="007F59C3">
        <w:t xml:space="preserve">social media has enabled people to speak </w:t>
      </w:r>
      <w:r w:rsidR="00BC7F5C" w:rsidRPr="007F59C3">
        <w:t>out anyt</w:t>
      </w:r>
      <w:r w:rsidR="00BB72DD" w:rsidRPr="007F59C3">
        <w:t xml:space="preserve">hing they wish without fearing that </w:t>
      </w:r>
      <w:r w:rsidR="000E435B" w:rsidRPr="007F59C3">
        <w:t xml:space="preserve">they could be judged on </w:t>
      </w:r>
      <w:r w:rsidR="000E435B" w:rsidRPr="007F59C3">
        <w:lastRenderedPageBreak/>
        <w:t xml:space="preserve">what they say. </w:t>
      </w:r>
      <w:r w:rsidR="008E4BC9" w:rsidRPr="007F59C3">
        <w:t xml:space="preserve">In fact, </w:t>
      </w:r>
      <w:r w:rsidR="00095636" w:rsidRPr="007F59C3">
        <w:t>Kaili</w:t>
      </w:r>
      <w:r w:rsidR="001D2B67" w:rsidRPr="007F59C3">
        <w:t xml:space="preserve"> (2015)</w:t>
      </w:r>
      <w:r w:rsidR="008E4BC9" w:rsidRPr="007F59C3">
        <w:t xml:space="preserve"> explains that</w:t>
      </w:r>
      <w:r w:rsidR="008C3027" w:rsidRPr="007F59C3">
        <w:t xml:space="preserve"> </w:t>
      </w:r>
      <w:r w:rsidR="00BD0EB6" w:rsidRPr="007F59C3">
        <w:t xml:space="preserve">without face-to-face interaction people are able to candor </w:t>
      </w:r>
      <w:r w:rsidR="00C254CE" w:rsidRPr="007F59C3">
        <w:t xml:space="preserve">to an extent of saying things they would not say when having face-to-face interactions. </w:t>
      </w:r>
    </w:p>
    <w:p w:rsidR="00270DFE" w:rsidRPr="007F59C3" w:rsidRDefault="00270DFE" w:rsidP="007F59C3">
      <w:r w:rsidRPr="007F59C3">
        <w:t xml:space="preserve">It is also important to note here that social media continues to change the ways in which people </w:t>
      </w:r>
      <w:r w:rsidR="002B6C7B" w:rsidRPr="007F59C3">
        <w:t xml:space="preserve">interact or even communicate. They are no longer able to have </w:t>
      </w:r>
      <w:r w:rsidR="00683B9B" w:rsidRPr="007F59C3">
        <w:t>normal</w:t>
      </w:r>
      <w:r w:rsidR="002B6C7B" w:rsidRPr="007F59C3">
        <w:t xml:space="preserve"> conversations </w:t>
      </w:r>
      <w:r w:rsidR="00A513DE" w:rsidRPr="007F59C3">
        <w:t xml:space="preserve">as they depend more on </w:t>
      </w:r>
      <w:r w:rsidR="002A52EE" w:rsidRPr="007F59C3">
        <w:t xml:space="preserve">the </w:t>
      </w:r>
      <w:r w:rsidR="00AF58E9" w:rsidRPr="007F59C3">
        <w:t xml:space="preserve">language suggested on social sites. </w:t>
      </w:r>
      <w:r w:rsidR="00CD3B9F" w:rsidRPr="007F59C3">
        <w:t>It has also affected people’</w:t>
      </w:r>
      <w:r w:rsidR="007A52DC" w:rsidRPr="007F59C3">
        <w:t xml:space="preserve">s social skills as they spend most of their time </w:t>
      </w:r>
      <w:r w:rsidR="00E25F7B" w:rsidRPr="007F59C3">
        <w:t xml:space="preserve">online </w:t>
      </w:r>
      <w:r w:rsidR="005528E3" w:rsidRPr="007F59C3">
        <w:t>something that affects their ability to have meanin</w:t>
      </w:r>
      <w:r w:rsidR="00755DE8" w:rsidRPr="007F59C3">
        <w:t xml:space="preserve">gful conversations with others. </w:t>
      </w:r>
      <w:r w:rsidR="00FC65C0" w:rsidRPr="007F59C3">
        <w:t xml:space="preserve">According </w:t>
      </w:r>
      <w:r w:rsidR="00D749AE" w:rsidRPr="007F59C3">
        <w:t>to Eisenstein</w:t>
      </w:r>
      <w:r w:rsidR="00DB4B89" w:rsidRPr="007F59C3">
        <w:t xml:space="preserve"> (2013)</w:t>
      </w:r>
      <w:r w:rsidR="001B5F6B" w:rsidRPr="007F59C3">
        <w:t xml:space="preserve">, </w:t>
      </w:r>
      <w:r w:rsidR="0002569A" w:rsidRPr="007F59C3">
        <w:t xml:space="preserve">people tend to adapt some text suggestions in social media </w:t>
      </w:r>
      <w:r w:rsidR="00045CF5" w:rsidRPr="007F59C3">
        <w:t>that</w:t>
      </w:r>
      <w:r w:rsidR="0002569A" w:rsidRPr="007F59C3">
        <w:t xml:space="preserve"> affect </w:t>
      </w:r>
      <w:r w:rsidR="00213EF5" w:rsidRPr="007F59C3">
        <w:t>their</w:t>
      </w:r>
      <w:r w:rsidR="0002569A" w:rsidRPr="007F59C3">
        <w:t xml:space="preserve"> offline language </w:t>
      </w:r>
      <w:r w:rsidR="00AD67BF" w:rsidRPr="007F59C3">
        <w:t xml:space="preserve">which </w:t>
      </w:r>
      <w:r w:rsidR="00E86F5B" w:rsidRPr="007F59C3">
        <w:t xml:space="preserve">is </w:t>
      </w:r>
      <w:r w:rsidR="0002569A" w:rsidRPr="007F59C3">
        <w:t xml:space="preserve">important </w:t>
      </w:r>
      <w:r w:rsidR="00F614C9" w:rsidRPr="007F59C3">
        <w:t>in</w:t>
      </w:r>
      <w:r w:rsidR="0002569A" w:rsidRPr="007F59C3">
        <w:t xml:space="preserve"> language development and grammar skills</w:t>
      </w:r>
      <w:r w:rsidR="00E86F5B" w:rsidRPr="007F59C3">
        <w:t>.</w:t>
      </w:r>
      <w:r w:rsidR="00904445" w:rsidRPr="007F59C3">
        <w:t xml:space="preserve"> Carrobis (2014) also explains that social media impacts communication in a negative way as it allows users to use “textspeak” </w:t>
      </w:r>
      <w:r w:rsidR="00E51BCB" w:rsidRPr="007F59C3">
        <w:t>and as a result it encourages them to use slang language</w:t>
      </w:r>
      <w:r w:rsidR="0077618C" w:rsidRPr="007F59C3">
        <w:t xml:space="preserve"> which is bad in formal communication. </w:t>
      </w:r>
    </w:p>
    <w:p w:rsidR="001375D6" w:rsidRDefault="008F3B75" w:rsidP="005A55CE">
      <w:pPr>
        <w:pStyle w:val="Heading1"/>
        <w:ind w:firstLine="0"/>
      </w:pPr>
      <w:r>
        <w:t>C</w:t>
      </w:r>
      <w:r w:rsidR="00E32493">
        <w:t>onclusion</w:t>
      </w:r>
    </w:p>
    <w:p w:rsidR="00343AC6" w:rsidRDefault="004A1388" w:rsidP="00343AC6">
      <w:r>
        <w:t>People who communicate through social media are able to interact with a large audience</w:t>
      </w:r>
      <w:r w:rsidR="007A542F">
        <w:t xml:space="preserve"> regardless of their locality. They are also able to communicate </w:t>
      </w:r>
      <w:r w:rsidR="0023379B">
        <w:t xml:space="preserve">effectively </w:t>
      </w:r>
      <w:r w:rsidR="007A542F">
        <w:t xml:space="preserve">with people whose English is not their first language as most social sites offer new ways </w:t>
      </w:r>
      <w:r w:rsidR="00F659B6">
        <w:t>for overcoming communication barrier</w:t>
      </w:r>
      <w:r w:rsidR="00FD5BDD">
        <w:t>s</w:t>
      </w:r>
      <w:r w:rsidR="00F659B6">
        <w:t xml:space="preserve"> by suggesting the correct English words one can use. </w:t>
      </w:r>
      <w:r w:rsidR="00BB17C7">
        <w:t>Also, s</w:t>
      </w:r>
      <w:r w:rsidR="00EE14A6">
        <w:t xml:space="preserve">ocial media has some negative impacts on </w:t>
      </w:r>
      <w:r w:rsidR="001F5BE9">
        <w:t xml:space="preserve">communication. </w:t>
      </w:r>
      <w:r w:rsidR="00FB4FF7">
        <w:t xml:space="preserve">Due to dependency on social media, people are no longer able to have meaningful conversations. </w:t>
      </w:r>
      <w:r w:rsidR="001116CD">
        <w:t xml:space="preserve">In fact, many find it difficult to express themselves when having face-to-face communication. </w:t>
      </w:r>
      <w:r w:rsidR="00130756">
        <w:t>The dependency on “textspeak” also affects their ability to write</w:t>
      </w:r>
      <w:r w:rsidR="000B380F">
        <w:t xml:space="preserve"> or even speak </w:t>
      </w:r>
      <w:r w:rsidR="00130756">
        <w:t>professionally</w:t>
      </w:r>
      <w:r w:rsidR="000B380F">
        <w:t>.</w:t>
      </w:r>
    </w:p>
    <w:p w:rsidR="00F659B6" w:rsidRDefault="00F659B6" w:rsidP="004A1388">
      <w:pPr>
        <w:ind w:firstLine="0"/>
      </w:pPr>
    </w:p>
    <w:p w:rsidR="00F659B6" w:rsidRDefault="00F659B6" w:rsidP="004A1388">
      <w:pPr>
        <w:ind w:firstLine="0"/>
      </w:pPr>
    </w:p>
    <w:p w:rsidR="00F659B6" w:rsidRPr="004A1388" w:rsidRDefault="00F659B6" w:rsidP="004A1388">
      <w:pPr>
        <w:ind w:firstLine="0"/>
      </w:pPr>
    </w:p>
    <w:p w:rsidR="00FF545D" w:rsidRDefault="00FF545D" w:rsidP="00642C34">
      <w:pPr>
        <w:ind w:firstLine="0"/>
        <w:jc w:val="center"/>
      </w:pPr>
      <w:r>
        <w:lastRenderedPageBreak/>
        <w:t>References</w:t>
      </w:r>
    </w:p>
    <w:p w:rsidR="00B2637D" w:rsidRPr="00DD0E60" w:rsidRDefault="00B2637D" w:rsidP="00B2637D">
      <w:pPr>
        <w:ind w:left="720" w:hanging="720"/>
      </w:pPr>
      <w:r w:rsidRPr="00DD0E60">
        <w:t xml:space="preserve">Carrobis, N. (2014, Mar 06). Professors say social media affects the spoken language. University Wire. &lt; Retrieved from </w:t>
      </w:r>
      <w:hyperlink r:id="rId7" w:history="1">
        <w:r w:rsidRPr="000E4258">
          <w:t>https://proxy.cecybrary.com/login?url=https://search-proquest-com.proxy.cecybrary.com/docview/1504611836?accountid=144789</w:t>
        </w:r>
      </w:hyperlink>
      <w:r w:rsidRPr="00DD0E60">
        <w:t>&gt;</w:t>
      </w:r>
    </w:p>
    <w:p w:rsidR="00B2637D" w:rsidRPr="00DD0E60" w:rsidRDefault="00B2637D" w:rsidP="00B2637D">
      <w:pPr>
        <w:ind w:left="720" w:hanging="720"/>
      </w:pPr>
      <w:r w:rsidRPr="00DD0E60">
        <w:t>Eisenstein, J. (2013). Phonological factors in social media writing. In Proceedings of the Workshop on Language Analysis in Social Media (pp. 11-19).</w:t>
      </w:r>
    </w:p>
    <w:p w:rsidR="00442C66" w:rsidRDefault="00442C66" w:rsidP="00DD0E60">
      <w:pPr>
        <w:ind w:left="720" w:hanging="720"/>
      </w:pPr>
      <w:r w:rsidRPr="00DD0E60">
        <w:t>Jørgensen, A., Hovy, D., &amp; Søgaard, A. (2015). Challenges of studying and processing dialects in social media. In Proceedings of the Workshop on Noisy User-generated Text (pp. 9-18).</w:t>
      </w:r>
    </w:p>
    <w:p w:rsidR="00B2637D" w:rsidRPr="00DD0E60" w:rsidRDefault="00B2637D" w:rsidP="00B2637D">
      <w:pPr>
        <w:ind w:left="720" w:hanging="720"/>
      </w:pPr>
      <w:r w:rsidRPr="00DD0E60">
        <w:t xml:space="preserve">Kaili, M. (2015). Social Media and Social Perception Present both Advantages, Disadvantages. University Wire. </w:t>
      </w:r>
    </w:p>
    <w:p w:rsidR="00B2637D" w:rsidRPr="00DD0E60" w:rsidRDefault="00B2637D" w:rsidP="00DD0E60">
      <w:pPr>
        <w:ind w:left="720" w:hanging="720"/>
      </w:pPr>
    </w:p>
    <w:p w:rsidR="00FF545D" w:rsidRPr="00C202B0" w:rsidRDefault="00FF545D" w:rsidP="00642C34">
      <w:pPr>
        <w:ind w:firstLine="0"/>
      </w:pPr>
    </w:p>
    <w:sectPr w:rsidR="00FF545D" w:rsidRPr="00C202B0" w:rsidSect="007F133D"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DEA" w:rsidRDefault="00861DEA" w:rsidP="00642C34">
      <w:r>
        <w:separator/>
      </w:r>
    </w:p>
  </w:endnote>
  <w:endnote w:type="continuationSeparator" w:id="1">
    <w:p w:rsidR="00861DEA" w:rsidRDefault="00861DEA" w:rsidP="0064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33D" w:rsidRDefault="007F133D" w:rsidP="00642C34">
    <w:pPr>
      <w:pStyle w:val="Footer"/>
    </w:pPr>
  </w:p>
  <w:p w:rsidR="007F133D" w:rsidRDefault="007F133D" w:rsidP="00642C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DEA" w:rsidRDefault="00861DEA" w:rsidP="00642C34">
      <w:r>
        <w:separator/>
      </w:r>
    </w:p>
  </w:footnote>
  <w:footnote w:type="continuationSeparator" w:id="1">
    <w:p w:rsidR="00861DEA" w:rsidRDefault="00861DEA" w:rsidP="0064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33D" w:rsidRPr="00C202B0" w:rsidRDefault="00213203" w:rsidP="00642C34">
    <w:pPr>
      <w:pStyle w:val="Header"/>
      <w:ind w:firstLine="0"/>
    </w:pPr>
    <w:r>
      <w:t xml:space="preserve">THE IMPACT </w:t>
    </w:r>
    <w:r w:rsidR="004450AB">
      <w:t>OF SOCIAL MEDIA ON COMMUNICATION</w:t>
    </w:r>
    <w:r w:rsidR="004450AB">
      <w:tab/>
    </w:r>
    <w:r w:rsidR="00E005CA" w:rsidRPr="00C202B0">
      <w:fldChar w:fldCharType="begin"/>
    </w:r>
    <w:r w:rsidR="007F133D" w:rsidRPr="00C202B0">
      <w:instrText xml:space="preserve"> PAGE   \* MERGEFORMAT </w:instrText>
    </w:r>
    <w:r w:rsidR="00E005CA" w:rsidRPr="00C202B0">
      <w:fldChar w:fldCharType="separate"/>
    </w:r>
    <w:r w:rsidR="00746F11">
      <w:rPr>
        <w:noProof/>
      </w:rPr>
      <w:t>2</w:t>
    </w:r>
    <w:r w:rsidR="00E005CA" w:rsidRPr="00C202B0"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33D" w:rsidRDefault="007F133D" w:rsidP="00642C34">
    <w:pPr>
      <w:pStyle w:val="Header"/>
      <w:ind w:firstLine="0"/>
    </w:pPr>
    <w:r w:rsidRPr="009C72E4"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04908"/>
    <w:multiLevelType w:val="multilevel"/>
    <w:tmpl w:val="FCE20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my Sloan">
    <w15:presenceInfo w15:providerId="AD" w15:userId="S-1-5-21-3830230163-3304086689-1256350077-34363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DIysDQ1MDAzt7A0tLBU0lEKTi0uzszPAykwrAUA+1KqJywAAAA="/>
  </w:docVars>
  <w:rsids>
    <w:rsidRoot w:val="00C202B0"/>
    <w:rsid w:val="0002569A"/>
    <w:rsid w:val="0004072B"/>
    <w:rsid w:val="00045CF5"/>
    <w:rsid w:val="00054882"/>
    <w:rsid w:val="00055A91"/>
    <w:rsid w:val="0007008C"/>
    <w:rsid w:val="00095636"/>
    <w:rsid w:val="000B0136"/>
    <w:rsid w:val="000B380F"/>
    <w:rsid w:val="000E435B"/>
    <w:rsid w:val="001116CD"/>
    <w:rsid w:val="00121CD4"/>
    <w:rsid w:val="00130756"/>
    <w:rsid w:val="001375D6"/>
    <w:rsid w:val="001744B2"/>
    <w:rsid w:val="00174DE3"/>
    <w:rsid w:val="00192707"/>
    <w:rsid w:val="00197412"/>
    <w:rsid w:val="001B05AD"/>
    <w:rsid w:val="001B5F6B"/>
    <w:rsid w:val="001C29C1"/>
    <w:rsid w:val="001D2B67"/>
    <w:rsid w:val="001D3CDD"/>
    <w:rsid w:val="001D68E9"/>
    <w:rsid w:val="001E273F"/>
    <w:rsid w:val="001F5BE9"/>
    <w:rsid w:val="00200B02"/>
    <w:rsid w:val="00213203"/>
    <w:rsid w:val="00213EF5"/>
    <w:rsid w:val="00232B20"/>
    <w:rsid w:val="0023379B"/>
    <w:rsid w:val="0024604E"/>
    <w:rsid w:val="00270DFE"/>
    <w:rsid w:val="00276374"/>
    <w:rsid w:val="0027666C"/>
    <w:rsid w:val="002A52EE"/>
    <w:rsid w:val="002B6C7B"/>
    <w:rsid w:val="002C1F97"/>
    <w:rsid w:val="002C663A"/>
    <w:rsid w:val="002F43A1"/>
    <w:rsid w:val="002F4E1F"/>
    <w:rsid w:val="00323C4D"/>
    <w:rsid w:val="00332D04"/>
    <w:rsid w:val="00340565"/>
    <w:rsid w:val="00343AC6"/>
    <w:rsid w:val="00347DCC"/>
    <w:rsid w:val="00366220"/>
    <w:rsid w:val="00375F59"/>
    <w:rsid w:val="003A7607"/>
    <w:rsid w:val="003B5F67"/>
    <w:rsid w:val="003B7D75"/>
    <w:rsid w:val="003D6230"/>
    <w:rsid w:val="003E2D7F"/>
    <w:rsid w:val="004173F6"/>
    <w:rsid w:val="004314E7"/>
    <w:rsid w:val="00442C66"/>
    <w:rsid w:val="004450AB"/>
    <w:rsid w:val="00447383"/>
    <w:rsid w:val="00457BF2"/>
    <w:rsid w:val="00463A9B"/>
    <w:rsid w:val="004A1388"/>
    <w:rsid w:val="004B52E1"/>
    <w:rsid w:val="004C52CE"/>
    <w:rsid w:val="0050332F"/>
    <w:rsid w:val="00520224"/>
    <w:rsid w:val="0053642D"/>
    <w:rsid w:val="00550756"/>
    <w:rsid w:val="005528E3"/>
    <w:rsid w:val="0055518F"/>
    <w:rsid w:val="00557E0C"/>
    <w:rsid w:val="0056328E"/>
    <w:rsid w:val="00571F45"/>
    <w:rsid w:val="00580044"/>
    <w:rsid w:val="005A3BE4"/>
    <w:rsid w:val="005A55CE"/>
    <w:rsid w:val="005A5B57"/>
    <w:rsid w:val="005C2CE1"/>
    <w:rsid w:val="005E15FE"/>
    <w:rsid w:val="005F1F2E"/>
    <w:rsid w:val="005F398C"/>
    <w:rsid w:val="005F7FFA"/>
    <w:rsid w:val="006070B4"/>
    <w:rsid w:val="00610B83"/>
    <w:rsid w:val="006122CF"/>
    <w:rsid w:val="00627B95"/>
    <w:rsid w:val="00630409"/>
    <w:rsid w:val="0063319C"/>
    <w:rsid w:val="00641131"/>
    <w:rsid w:val="00642C34"/>
    <w:rsid w:val="006504C9"/>
    <w:rsid w:val="00652ACD"/>
    <w:rsid w:val="00656D78"/>
    <w:rsid w:val="006609C1"/>
    <w:rsid w:val="006609DA"/>
    <w:rsid w:val="0066607C"/>
    <w:rsid w:val="00673B06"/>
    <w:rsid w:val="00676AC3"/>
    <w:rsid w:val="00683B9B"/>
    <w:rsid w:val="006864F0"/>
    <w:rsid w:val="00696B9A"/>
    <w:rsid w:val="006B0328"/>
    <w:rsid w:val="006C3345"/>
    <w:rsid w:val="006C3ADB"/>
    <w:rsid w:val="006D054E"/>
    <w:rsid w:val="006D4794"/>
    <w:rsid w:val="006D70F0"/>
    <w:rsid w:val="006E2B2F"/>
    <w:rsid w:val="00710E4E"/>
    <w:rsid w:val="00721C69"/>
    <w:rsid w:val="00746F11"/>
    <w:rsid w:val="00755DE8"/>
    <w:rsid w:val="0076208B"/>
    <w:rsid w:val="0076546B"/>
    <w:rsid w:val="0077618C"/>
    <w:rsid w:val="007A52DC"/>
    <w:rsid w:val="007A542F"/>
    <w:rsid w:val="007C7EC3"/>
    <w:rsid w:val="007D4425"/>
    <w:rsid w:val="007F133D"/>
    <w:rsid w:val="007F472C"/>
    <w:rsid w:val="007F59C3"/>
    <w:rsid w:val="008044AA"/>
    <w:rsid w:val="008336B1"/>
    <w:rsid w:val="00840B4F"/>
    <w:rsid w:val="008445EF"/>
    <w:rsid w:val="00850D54"/>
    <w:rsid w:val="008511D1"/>
    <w:rsid w:val="00861DEA"/>
    <w:rsid w:val="00870F7A"/>
    <w:rsid w:val="00873995"/>
    <w:rsid w:val="00885532"/>
    <w:rsid w:val="008A2DCF"/>
    <w:rsid w:val="008A4407"/>
    <w:rsid w:val="008A56A6"/>
    <w:rsid w:val="008B5DC8"/>
    <w:rsid w:val="008C3027"/>
    <w:rsid w:val="008C7AA2"/>
    <w:rsid w:val="008E4BC9"/>
    <w:rsid w:val="008F1005"/>
    <w:rsid w:val="008F3B75"/>
    <w:rsid w:val="008F442F"/>
    <w:rsid w:val="00904445"/>
    <w:rsid w:val="009070D4"/>
    <w:rsid w:val="00907BB7"/>
    <w:rsid w:val="00910D46"/>
    <w:rsid w:val="00912CC4"/>
    <w:rsid w:val="00942E73"/>
    <w:rsid w:val="00956B6C"/>
    <w:rsid w:val="00957766"/>
    <w:rsid w:val="009722A9"/>
    <w:rsid w:val="00972702"/>
    <w:rsid w:val="00987187"/>
    <w:rsid w:val="0099080B"/>
    <w:rsid w:val="009A2FA2"/>
    <w:rsid w:val="009B31B0"/>
    <w:rsid w:val="009C72E4"/>
    <w:rsid w:val="009D5CD2"/>
    <w:rsid w:val="009E0183"/>
    <w:rsid w:val="009E61F3"/>
    <w:rsid w:val="009F450B"/>
    <w:rsid w:val="009F7E66"/>
    <w:rsid w:val="00A14C0D"/>
    <w:rsid w:val="00A4456E"/>
    <w:rsid w:val="00A45EB9"/>
    <w:rsid w:val="00A513DE"/>
    <w:rsid w:val="00A7013D"/>
    <w:rsid w:val="00A827A4"/>
    <w:rsid w:val="00AA3D80"/>
    <w:rsid w:val="00AD67BF"/>
    <w:rsid w:val="00AF417D"/>
    <w:rsid w:val="00AF4D50"/>
    <w:rsid w:val="00AF58E9"/>
    <w:rsid w:val="00B2637D"/>
    <w:rsid w:val="00B304A6"/>
    <w:rsid w:val="00B35142"/>
    <w:rsid w:val="00B36814"/>
    <w:rsid w:val="00B44643"/>
    <w:rsid w:val="00B557F7"/>
    <w:rsid w:val="00B55D9D"/>
    <w:rsid w:val="00B61034"/>
    <w:rsid w:val="00B61294"/>
    <w:rsid w:val="00B6712A"/>
    <w:rsid w:val="00B72F48"/>
    <w:rsid w:val="00BB17C7"/>
    <w:rsid w:val="00BB72DD"/>
    <w:rsid w:val="00BC109B"/>
    <w:rsid w:val="00BC4618"/>
    <w:rsid w:val="00BC70B4"/>
    <w:rsid w:val="00BC7F5C"/>
    <w:rsid w:val="00BD0EB6"/>
    <w:rsid w:val="00C13D7F"/>
    <w:rsid w:val="00C202B0"/>
    <w:rsid w:val="00C217D9"/>
    <w:rsid w:val="00C254CE"/>
    <w:rsid w:val="00C71C0C"/>
    <w:rsid w:val="00C83C71"/>
    <w:rsid w:val="00C910B0"/>
    <w:rsid w:val="00CA4CF3"/>
    <w:rsid w:val="00CB728B"/>
    <w:rsid w:val="00CD3B9F"/>
    <w:rsid w:val="00CE633C"/>
    <w:rsid w:val="00CF1162"/>
    <w:rsid w:val="00CF5964"/>
    <w:rsid w:val="00D139C1"/>
    <w:rsid w:val="00D230A1"/>
    <w:rsid w:val="00D24947"/>
    <w:rsid w:val="00D37315"/>
    <w:rsid w:val="00D37C49"/>
    <w:rsid w:val="00D55ADA"/>
    <w:rsid w:val="00D749AE"/>
    <w:rsid w:val="00D81704"/>
    <w:rsid w:val="00D914B2"/>
    <w:rsid w:val="00DA0876"/>
    <w:rsid w:val="00DA7ED7"/>
    <w:rsid w:val="00DB4B89"/>
    <w:rsid w:val="00DD0E60"/>
    <w:rsid w:val="00DE2FEF"/>
    <w:rsid w:val="00E005CA"/>
    <w:rsid w:val="00E00EE6"/>
    <w:rsid w:val="00E01B0B"/>
    <w:rsid w:val="00E25F7B"/>
    <w:rsid w:val="00E318E8"/>
    <w:rsid w:val="00E32493"/>
    <w:rsid w:val="00E355DB"/>
    <w:rsid w:val="00E458BE"/>
    <w:rsid w:val="00E47186"/>
    <w:rsid w:val="00E51BCB"/>
    <w:rsid w:val="00E6267B"/>
    <w:rsid w:val="00E64CCF"/>
    <w:rsid w:val="00E86F5B"/>
    <w:rsid w:val="00EA1D1C"/>
    <w:rsid w:val="00EA5C86"/>
    <w:rsid w:val="00EB3CC0"/>
    <w:rsid w:val="00EC0756"/>
    <w:rsid w:val="00EE14A6"/>
    <w:rsid w:val="00EE4FC3"/>
    <w:rsid w:val="00EF0482"/>
    <w:rsid w:val="00EF0D69"/>
    <w:rsid w:val="00F34355"/>
    <w:rsid w:val="00F3445E"/>
    <w:rsid w:val="00F614C9"/>
    <w:rsid w:val="00F625E4"/>
    <w:rsid w:val="00F659B6"/>
    <w:rsid w:val="00F71EA8"/>
    <w:rsid w:val="00F7294C"/>
    <w:rsid w:val="00FB0AA4"/>
    <w:rsid w:val="00FB368A"/>
    <w:rsid w:val="00FB4CAA"/>
    <w:rsid w:val="00FB4FF7"/>
    <w:rsid w:val="00FB5C24"/>
    <w:rsid w:val="00FB7F51"/>
    <w:rsid w:val="00FC65C0"/>
    <w:rsid w:val="00FC7F25"/>
    <w:rsid w:val="00FD5BDD"/>
    <w:rsid w:val="00FF44ED"/>
    <w:rsid w:val="00FF545D"/>
    <w:rsid w:val="00FF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34"/>
    <w:pPr>
      <w:spacing w:after="0" w:line="48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C34"/>
    <w:p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08B"/>
    <w:pPr>
      <w:spacing w:after="120"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C34"/>
    <w:pPr>
      <w:outlineLvl w:val="2"/>
    </w:pPr>
    <w:rPr>
      <w:b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2C34"/>
    <w:pPr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2C34"/>
    <w:pPr>
      <w:outlineLvl w:val="4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2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2B0"/>
  </w:style>
  <w:style w:type="paragraph" w:styleId="Footer">
    <w:name w:val="footer"/>
    <w:basedOn w:val="Normal"/>
    <w:link w:val="FooterChar"/>
    <w:uiPriority w:val="99"/>
    <w:unhideWhenUsed/>
    <w:rsid w:val="00C202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2B0"/>
  </w:style>
  <w:style w:type="paragraph" w:styleId="BalloonText">
    <w:name w:val="Balloon Text"/>
    <w:basedOn w:val="Normal"/>
    <w:link w:val="BalloonTextChar"/>
    <w:uiPriority w:val="99"/>
    <w:semiHidden/>
    <w:unhideWhenUsed/>
    <w:rsid w:val="00C202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623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2C34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6208B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42C34"/>
    <w:rPr>
      <w:rFonts w:ascii="Times New Roman" w:hAnsi="Times New Roman" w:cs="Times New Roman"/>
      <w:b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42C34"/>
    <w:rPr>
      <w:rFonts w:ascii="Times New Roman" w:hAnsi="Times New Roman" w:cs="Times New Roman"/>
      <w:b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42C34"/>
    <w:rPr>
      <w:rFonts w:ascii="Times New Roman" w:hAnsi="Times New Roman" w:cs="Times New Roman"/>
      <w:i/>
      <w:sz w:val="24"/>
      <w:szCs w:val="24"/>
    </w:rPr>
  </w:style>
  <w:style w:type="character" w:customStyle="1" w:styleId="titleauthoretc">
    <w:name w:val="titleauthoretc"/>
    <w:basedOn w:val="DefaultParagraphFont"/>
    <w:rsid w:val="000256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34"/>
    <w:pPr>
      <w:spacing w:after="0" w:line="48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C34"/>
    <w:p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08B"/>
    <w:pPr>
      <w:spacing w:after="120"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C34"/>
    <w:pPr>
      <w:outlineLvl w:val="2"/>
    </w:pPr>
    <w:rPr>
      <w:b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2C34"/>
    <w:pPr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2C34"/>
    <w:pPr>
      <w:outlineLvl w:val="4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2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2B0"/>
  </w:style>
  <w:style w:type="paragraph" w:styleId="Footer">
    <w:name w:val="footer"/>
    <w:basedOn w:val="Normal"/>
    <w:link w:val="FooterChar"/>
    <w:uiPriority w:val="99"/>
    <w:unhideWhenUsed/>
    <w:rsid w:val="00C202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2B0"/>
  </w:style>
  <w:style w:type="paragraph" w:styleId="BalloonText">
    <w:name w:val="Balloon Text"/>
    <w:basedOn w:val="Normal"/>
    <w:link w:val="BalloonTextChar"/>
    <w:uiPriority w:val="99"/>
    <w:semiHidden/>
    <w:unhideWhenUsed/>
    <w:rsid w:val="00C202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623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2C34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6208B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42C34"/>
    <w:rPr>
      <w:rFonts w:ascii="Times New Roman" w:hAnsi="Times New Roman" w:cs="Times New Roman"/>
      <w:b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42C34"/>
    <w:rPr>
      <w:rFonts w:ascii="Times New Roman" w:hAnsi="Times New Roman" w:cs="Times New Roman"/>
      <w:b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42C34"/>
    <w:rPr>
      <w:rFonts w:ascii="Times New Roman" w:hAnsi="Times New Roman" w:cs="Times New Roman"/>
      <w:i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proxy.cecybrary.com/login?url=https://search-proquest-com.proxy.cecybrary.com/docview/1504611836?accountid=1447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Koz</dc:creator>
  <cp:lastModifiedBy>Ann</cp:lastModifiedBy>
  <cp:revision>2</cp:revision>
  <cp:lastPrinted>2012-03-30T16:25:00Z</cp:lastPrinted>
  <dcterms:created xsi:type="dcterms:W3CDTF">2018-03-07T23:08:00Z</dcterms:created>
  <dcterms:modified xsi:type="dcterms:W3CDTF">2018-03-07T23:08:00Z</dcterms:modified>
</cp:coreProperties>
</file>